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9FE9E8" w14:textId="2381D9A6" w:rsidR="004D3005" w:rsidRPr="00CE003E" w:rsidRDefault="004D3005" w:rsidP="002D324F">
      <w:pPr>
        <w:pStyle w:val="ListeParagraf"/>
        <w:spacing w:after="0" w:line="360" w:lineRule="auto"/>
        <w:ind w:left="840"/>
        <w:jc w:val="center"/>
        <w:rPr>
          <w:rFonts w:ascii="Times New Roman" w:hAnsi="Times New Roman" w:cs="Times New Roman"/>
          <w:b/>
        </w:rPr>
      </w:pPr>
      <w:r w:rsidRPr="00CE003E">
        <w:rPr>
          <w:rFonts w:ascii="Times New Roman" w:hAnsi="Times New Roman" w:cs="Times New Roman"/>
          <w:b/>
        </w:rPr>
        <w:t>202</w:t>
      </w:r>
      <w:r w:rsidR="000B1A31">
        <w:rPr>
          <w:rFonts w:ascii="Times New Roman" w:hAnsi="Times New Roman" w:cs="Times New Roman"/>
          <w:b/>
        </w:rPr>
        <w:t>6</w:t>
      </w:r>
      <w:r w:rsidRPr="00CE003E">
        <w:rPr>
          <w:rFonts w:ascii="Times New Roman" w:hAnsi="Times New Roman" w:cs="Times New Roman"/>
          <w:b/>
        </w:rPr>
        <w:t xml:space="preserve"> – 202</w:t>
      </w:r>
      <w:r w:rsidR="000B1A31">
        <w:rPr>
          <w:rFonts w:ascii="Times New Roman" w:hAnsi="Times New Roman" w:cs="Times New Roman"/>
          <w:b/>
        </w:rPr>
        <w:t>7</w:t>
      </w:r>
      <w:r w:rsidRPr="00CE003E">
        <w:rPr>
          <w:rFonts w:ascii="Times New Roman" w:hAnsi="Times New Roman" w:cs="Times New Roman"/>
          <w:b/>
        </w:rPr>
        <w:t xml:space="preserve"> EĞİTİM – ÖĞRETİM YILI </w:t>
      </w:r>
      <w:r w:rsidRPr="00CE003E">
        <w:rPr>
          <w:rFonts w:ascii="Times New Roman" w:hAnsi="Times New Roman" w:cs="Times New Roman"/>
          <w:b/>
          <w:bCs/>
        </w:rPr>
        <w:t>TEKNOLOJİ VE TASARIM DERSİ</w:t>
      </w:r>
      <w:r w:rsidR="00CE003E" w:rsidRPr="00CE003E">
        <w:rPr>
          <w:rFonts w:ascii="Times New Roman" w:hAnsi="Times New Roman" w:cs="Times New Roman"/>
          <w:b/>
        </w:rPr>
        <w:t xml:space="preserve"> </w:t>
      </w:r>
    </w:p>
    <w:p w14:paraId="43DD607E" w14:textId="01F231DD" w:rsidR="004D3005" w:rsidRPr="00CE003E" w:rsidRDefault="004D3005" w:rsidP="004D3005">
      <w:pPr>
        <w:pStyle w:val="ListeParagra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E003E">
        <w:rPr>
          <w:rFonts w:ascii="Times New Roman" w:hAnsi="Times New Roman" w:cs="Times New Roman"/>
          <w:b/>
        </w:rPr>
        <w:t>BURSA / YILDIRIM İLÇESİ</w:t>
      </w:r>
      <w:r w:rsidR="006E7FCF" w:rsidRPr="00CE003E">
        <w:rPr>
          <w:rFonts w:ascii="Times New Roman" w:hAnsi="Times New Roman" w:cs="Times New Roman"/>
          <w:b/>
        </w:rPr>
        <w:t xml:space="preserve"> </w:t>
      </w:r>
      <w:r w:rsidR="00AF1A0D">
        <w:rPr>
          <w:rFonts w:ascii="Times New Roman" w:hAnsi="Times New Roman" w:cs="Times New Roman"/>
          <w:b/>
        </w:rPr>
        <w:t>2</w:t>
      </w:r>
      <w:r w:rsidR="008860E2">
        <w:rPr>
          <w:rFonts w:ascii="Times New Roman" w:hAnsi="Times New Roman" w:cs="Times New Roman"/>
          <w:b/>
        </w:rPr>
        <w:t xml:space="preserve">. </w:t>
      </w:r>
      <w:r w:rsidR="00CE003E" w:rsidRPr="00CE003E">
        <w:rPr>
          <w:rFonts w:ascii="Times New Roman" w:hAnsi="Times New Roman" w:cs="Times New Roman"/>
          <w:b/>
        </w:rPr>
        <w:t>DÖNEM BAŞI ZÜMRE BAŞKANLARI TOPLANTISI İMZA SİRKÜSÜ</w:t>
      </w:r>
    </w:p>
    <w:tbl>
      <w:tblPr>
        <w:tblStyle w:val="ListeTablo6Renkli-Vurgu5"/>
        <w:tblW w:w="15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978"/>
        <w:gridCol w:w="5812"/>
        <w:gridCol w:w="4224"/>
        <w:gridCol w:w="1856"/>
      </w:tblGrid>
      <w:tr w:rsidR="00CE003E" w:rsidRPr="00CE003E" w14:paraId="2E65B5C9" w14:textId="2368DAF9" w:rsidTr="00CE0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bottom w:val="none" w:sz="0" w:space="0" w:color="auto"/>
            </w:tcBorders>
            <w:vAlign w:val="center"/>
          </w:tcPr>
          <w:p w14:paraId="3AB81933" w14:textId="67FC384B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2978" w:type="dxa"/>
            <w:tcBorders>
              <w:bottom w:val="none" w:sz="0" w:space="0" w:color="auto"/>
            </w:tcBorders>
            <w:vAlign w:val="center"/>
          </w:tcPr>
          <w:p w14:paraId="584AC8CD" w14:textId="77777777" w:rsidR="00763BF9" w:rsidRPr="00CE003E" w:rsidRDefault="00763BF9" w:rsidP="00D32F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ADI SOYADI</w:t>
            </w:r>
          </w:p>
        </w:tc>
        <w:tc>
          <w:tcPr>
            <w:tcW w:w="5812" w:type="dxa"/>
            <w:tcBorders>
              <w:bottom w:val="none" w:sz="0" w:space="0" w:color="auto"/>
            </w:tcBorders>
            <w:vAlign w:val="center"/>
          </w:tcPr>
          <w:p w14:paraId="43AB9CBC" w14:textId="6E8450B3" w:rsidR="00763BF9" w:rsidRPr="00CE003E" w:rsidRDefault="00763BF9" w:rsidP="00D32F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GÖREV</w:t>
            </w:r>
            <w:r w:rsidR="00CE003E" w:rsidRPr="00CE003E">
              <w:rPr>
                <w:rFonts w:ascii="Times New Roman" w:hAnsi="Times New Roman" w:cs="Times New Roman"/>
                <w:color w:val="auto"/>
              </w:rPr>
              <w:t xml:space="preserve"> YAPTIĞI OKUL</w:t>
            </w:r>
          </w:p>
        </w:tc>
        <w:tc>
          <w:tcPr>
            <w:tcW w:w="4224" w:type="dxa"/>
            <w:tcBorders>
              <w:bottom w:val="none" w:sz="0" w:space="0" w:color="auto"/>
            </w:tcBorders>
            <w:vAlign w:val="center"/>
          </w:tcPr>
          <w:p w14:paraId="44DB5C03" w14:textId="0F2E9823" w:rsidR="00763BF9" w:rsidRPr="00CE003E" w:rsidRDefault="00CE003E" w:rsidP="00763B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TELEFON NO</w:t>
            </w:r>
          </w:p>
        </w:tc>
        <w:tc>
          <w:tcPr>
            <w:tcW w:w="1856" w:type="dxa"/>
            <w:tcBorders>
              <w:bottom w:val="none" w:sz="0" w:space="0" w:color="auto"/>
            </w:tcBorders>
            <w:vAlign w:val="center"/>
          </w:tcPr>
          <w:p w14:paraId="08A554A8" w14:textId="77777777" w:rsidR="00763BF9" w:rsidRPr="00CE003E" w:rsidRDefault="00763BF9" w:rsidP="00D32F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İMZA</w:t>
            </w:r>
          </w:p>
        </w:tc>
      </w:tr>
      <w:tr w:rsidR="00CE003E" w:rsidRPr="00CE003E" w14:paraId="4453F745" w14:textId="795540B6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EFB9991" w14:textId="2EDA026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0D61079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53F1655" w14:textId="6438C478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3D24B581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56A0772F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3C97431" w14:textId="55FB23BD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6441F100" w14:textId="7C9B6662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978" w:type="dxa"/>
            <w:vAlign w:val="center"/>
          </w:tcPr>
          <w:p w14:paraId="24B0927A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50C76C29" w14:textId="73AF2B5F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7C4164EB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1E96E54D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FA7BCDC" w14:textId="7CD94373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127B8080" w14:textId="70B3C18C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4D1CADBF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6FD7C5A" w14:textId="2E24995F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073A5AE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35FD8D10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3B64B7D" w14:textId="4C487072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310503B0" w14:textId="3B15131E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978" w:type="dxa"/>
            <w:vAlign w:val="center"/>
          </w:tcPr>
          <w:p w14:paraId="1F32E8FB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286B4085" w14:textId="2CB10C55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7A8321D8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120EA447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3C186D0" w14:textId="0FD8AFF2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537AC32A" w14:textId="222CF06C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595CF856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79E0A69" w14:textId="052E3968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E2DF29E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6E28E97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809031C" w14:textId="6AE4B48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625DDDA9" w14:textId="31102D9C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978" w:type="dxa"/>
            <w:vAlign w:val="center"/>
          </w:tcPr>
          <w:p w14:paraId="2960307E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460D7F3A" w14:textId="1E792A80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5A7650DD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62EEA131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2AC77E6" w14:textId="5D06F636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5CC8EDF6" w14:textId="54B2935C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5236F57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35DD754" w14:textId="6E6D60B2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9E0731A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F204EEE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B9DB4A0" w14:textId="736270F5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D808905" w14:textId="61CC1A85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978" w:type="dxa"/>
            <w:vAlign w:val="center"/>
          </w:tcPr>
          <w:p w14:paraId="7A79D78B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5715762F" w14:textId="126CFEDB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2633C873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22945573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5192B82" w14:textId="76C89193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5C273797" w14:textId="6E2241F2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12F8D596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78C710C" w14:textId="385794EB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AC1BA69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785A313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31151E8" w14:textId="18DE83FC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51A6DA24" w14:textId="0C16C2E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978" w:type="dxa"/>
            <w:vAlign w:val="center"/>
          </w:tcPr>
          <w:p w14:paraId="67D17B4A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090B6E99" w14:textId="35004E88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5DFBE1C6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2B7A1D4F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8F63C7D" w14:textId="3BCA7D58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6A7FF71D" w14:textId="1A035FBB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4E91C3E7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A37F877" w14:textId="3BD3FCB0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1530512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2377282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794E7E2" w14:textId="7DBD6DD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697B3CAF" w14:textId="53A14637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2978" w:type="dxa"/>
            <w:vAlign w:val="center"/>
          </w:tcPr>
          <w:p w14:paraId="181D44D2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37D3E509" w14:textId="09D3A994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27D73EE7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672BC5C4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622372D0" w14:textId="49205415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769072E9" w14:textId="0848728F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136D015E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1E953C1F" w14:textId="4C988D2E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7CDDC034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784673E1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9ED83E8" w14:textId="22033ED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04F8935F" w14:textId="128025C1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2978" w:type="dxa"/>
            <w:vAlign w:val="center"/>
          </w:tcPr>
          <w:p w14:paraId="0E791941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4F3A5603" w14:textId="7A32EB48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5B0B41F0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718E7E51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F5E462B" w14:textId="29DE553D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7EA2E75" w14:textId="67005D8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5A17105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E04E372" w14:textId="688C9E4A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E459B2A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5178CB84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A2F9681" w14:textId="2FBDA71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7EB6A407" w14:textId="78E3208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2978" w:type="dxa"/>
            <w:vAlign w:val="center"/>
          </w:tcPr>
          <w:p w14:paraId="013C1DE6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3FBF9A87" w14:textId="71A926A3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45A370EA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19BFD867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0BEED37" w14:textId="53144CB8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7EAD9000" w14:textId="6B8BF41D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2237F4DD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37A5898" w14:textId="3B17FC54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57B11D53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4CD022FB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1B1B54D" w14:textId="6B90879F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779F3EAE" w14:textId="4FB2BCB1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lastRenderedPageBreak/>
              <w:t>18</w:t>
            </w:r>
          </w:p>
        </w:tc>
        <w:tc>
          <w:tcPr>
            <w:tcW w:w="2978" w:type="dxa"/>
            <w:vAlign w:val="center"/>
          </w:tcPr>
          <w:p w14:paraId="0B808DB1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33348209" w14:textId="016B469C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1AC1517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22AFDCA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FD5693C" w14:textId="36F83994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598514D0" w14:textId="1BD03D9E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606F8F5F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17C45E1" w14:textId="7DA5E5D8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A86C8E3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BC5C00D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BAF1285" w14:textId="79A1EA7C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E2B04B4" w14:textId="5388CE44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2978" w:type="dxa"/>
            <w:vAlign w:val="center"/>
          </w:tcPr>
          <w:p w14:paraId="4BE3125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360511E" w14:textId="4A1612FB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1956A2C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53AD8D9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02A5A30" w14:textId="7175F9A5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37E58C50" w14:textId="280014B6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65AA6582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C44BBD1" w14:textId="5F9EAEF2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5FEDC84F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55F71272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F4CFE8D" w14:textId="7BE33422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038A125B" w14:textId="4D3E81B0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2978" w:type="dxa"/>
            <w:vAlign w:val="center"/>
          </w:tcPr>
          <w:p w14:paraId="3EFCEAB3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2EED7C4" w14:textId="06672B83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2C30983C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5653EF24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FEC38BF" w14:textId="257DB68B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98B5990" w14:textId="5692320F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1887DA9A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1F7A794" w14:textId="4B65B970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45159BB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2D0ADB0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B5F29F2" w14:textId="04C3DD8D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5CDBF65A" w14:textId="2B5D2DA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2978" w:type="dxa"/>
            <w:vAlign w:val="center"/>
          </w:tcPr>
          <w:p w14:paraId="7D86CC0F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374F54D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7976531B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691714C8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445C73F" w14:textId="12900C6C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C7FA42A" w14:textId="2FA9F14E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57C9BB5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12501D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33C5BF39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3B39581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54637B8" w14:textId="7EACE644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63B819D" w14:textId="259AF742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2978" w:type="dxa"/>
            <w:vAlign w:val="center"/>
          </w:tcPr>
          <w:p w14:paraId="73E83A8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2F1931D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749AE4B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A0AC98C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80322AA" w14:textId="3E6D05BE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1FEF1DF4" w14:textId="14A1DF5C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335CCF24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A83661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DEFEA79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778219AB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311BA60" w14:textId="6F771AD2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1972024" w14:textId="1B9D6015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2978" w:type="dxa"/>
            <w:vAlign w:val="center"/>
          </w:tcPr>
          <w:p w14:paraId="5DB8E955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19DC3D12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11F913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74CEC4A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A95D5B3" w14:textId="2EAA952A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8BC0BC8" w14:textId="220CAF0F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11CD564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A33401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1B2E4EE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129420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AD6B00F" w14:textId="126BA859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30035091" w14:textId="05F488C6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2978" w:type="dxa"/>
            <w:vAlign w:val="center"/>
          </w:tcPr>
          <w:p w14:paraId="0A36862C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8C6020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F47A6C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7262A9C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89C8BA6" w14:textId="65626895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3A6C9817" w14:textId="0A75F37A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3137DA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DC7BF30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2FE80B7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B5319F0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53AD098" w14:textId="5F86D79A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33499399" w14:textId="40BE6592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2978" w:type="dxa"/>
            <w:vAlign w:val="center"/>
          </w:tcPr>
          <w:p w14:paraId="28B0159F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063A41B8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3F7D1D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530A1DD7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F536148" w14:textId="336B892B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2627BE0D" w14:textId="0247C524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5DB2C419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E19E8F2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330A5B0A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3F7A0C7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312B596" w14:textId="2620BB96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1AF25D2F" w14:textId="19061360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2978" w:type="dxa"/>
            <w:vAlign w:val="center"/>
          </w:tcPr>
          <w:p w14:paraId="5EED877A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59733507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3C621F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50C9242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D67CBAD" w14:textId="4BA06B4B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5F003FC" w14:textId="65D01DBA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63D5979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14263D4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1A0A6F9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440EE5E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385D130C" w14:textId="1A31A07D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1C607A89" w14:textId="16A11949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36</w:t>
            </w:r>
          </w:p>
        </w:tc>
        <w:tc>
          <w:tcPr>
            <w:tcW w:w="2978" w:type="dxa"/>
            <w:vAlign w:val="center"/>
          </w:tcPr>
          <w:p w14:paraId="3C499DF4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F3D7EB7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253333F5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7CE69421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BE0B9E9" w14:textId="7A0AF739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E51D275" w14:textId="17BCD956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lastRenderedPageBreak/>
              <w:t>37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4038F0B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793903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3101ACC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11BB3BA6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BC1547C" w14:textId="2FDC56EA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3D4260F7" w14:textId="7D1A3978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38</w:t>
            </w:r>
          </w:p>
        </w:tc>
        <w:tc>
          <w:tcPr>
            <w:tcW w:w="2978" w:type="dxa"/>
            <w:vAlign w:val="center"/>
          </w:tcPr>
          <w:p w14:paraId="368EB39B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1B8D0CEA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D352B0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32FF25E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0E8FFB1" w14:textId="7BBAA498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7AC25F3" w14:textId="5CE059B3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3238AD2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3585F47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304C0F0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424945B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9A6B37B" w14:textId="178BB5CD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59C0C14C" w14:textId="7FE04CD1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2978" w:type="dxa"/>
            <w:vAlign w:val="center"/>
          </w:tcPr>
          <w:p w14:paraId="52C47665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55FEEF36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02BC163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65CA2DEC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0F95141" w14:textId="1F639DFC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124B428" w14:textId="03D63F66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38203C4C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7B5FA50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B50AC9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4BB0A257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320F3371" w14:textId="76522F92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1C304A76" w14:textId="15C36660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42</w:t>
            </w:r>
          </w:p>
        </w:tc>
        <w:tc>
          <w:tcPr>
            <w:tcW w:w="2978" w:type="dxa"/>
            <w:vAlign w:val="center"/>
          </w:tcPr>
          <w:p w14:paraId="03A562B1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7AC7E143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6119B3AF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9F7E6A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4D5DE5D" w14:textId="104CD03D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1AE77030" w14:textId="40AFE318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42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3BC7AA6B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5E1A18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BFFF13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DDD65A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32F1C367" w14:textId="063A132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0A5B7A5D" w14:textId="28AD93D5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44</w:t>
            </w:r>
          </w:p>
        </w:tc>
        <w:tc>
          <w:tcPr>
            <w:tcW w:w="2978" w:type="dxa"/>
            <w:vAlign w:val="center"/>
          </w:tcPr>
          <w:p w14:paraId="7271E59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1682180B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17E1226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7CFD6AC6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6DF30E9D" w14:textId="64905182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25219BF4" w14:textId="530E6D38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1568B7D6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D61383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45B5E3DA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F93D5E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89F6F0E" w14:textId="74851EBA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2E1C1B6E" w14:textId="45E148B0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46</w:t>
            </w:r>
          </w:p>
        </w:tc>
        <w:tc>
          <w:tcPr>
            <w:tcW w:w="2978" w:type="dxa"/>
            <w:vAlign w:val="center"/>
          </w:tcPr>
          <w:p w14:paraId="07552614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8A27BF2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C79D2F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31F8A8B4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A83CB95" w14:textId="72A03F8E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5B298DC" w14:textId="39BBC0AE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2F9EE306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D78325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731548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8B32AA4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7CF8DB4" w14:textId="0B8B827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1D9B3F4F" w14:textId="6558F15C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48</w:t>
            </w:r>
          </w:p>
        </w:tc>
        <w:tc>
          <w:tcPr>
            <w:tcW w:w="2978" w:type="dxa"/>
            <w:vAlign w:val="center"/>
          </w:tcPr>
          <w:p w14:paraId="67D87C02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771A4F6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4765648F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0218BC7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1BF59C2" w14:textId="75800B9D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0AA5E87" w14:textId="295C697C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62F9499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1088286E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5283B4E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4C4A7DEC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30C9F87" w14:textId="3561A2A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74296CEE" w14:textId="700A0E76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2978" w:type="dxa"/>
            <w:vAlign w:val="center"/>
          </w:tcPr>
          <w:p w14:paraId="7444D248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0F43FCAF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E41880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7DA9A0BA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4A6933C" w14:textId="77777777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84E093C" w14:textId="367D48DA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4C5300A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BD0E964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896819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30F7272C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37405B2" w14:textId="7777777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22C2B515" w14:textId="3C3F73E8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52</w:t>
            </w:r>
          </w:p>
        </w:tc>
        <w:tc>
          <w:tcPr>
            <w:tcW w:w="2978" w:type="dxa"/>
            <w:vAlign w:val="center"/>
          </w:tcPr>
          <w:p w14:paraId="22A9BD06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4C55336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1163C2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D0D549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C417481" w14:textId="77777777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6D626C4B" w14:textId="7DA17DEA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3E161B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86DCB72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1722AFE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28C3027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47744C2" w14:textId="7777777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975F2DB" w14:textId="3F952AD0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54</w:t>
            </w:r>
          </w:p>
        </w:tc>
        <w:tc>
          <w:tcPr>
            <w:tcW w:w="2978" w:type="dxa"/>
            <w:vAlign w:val="center"/>
          </w:tcPr>
          <w:p w14:paraId="4CF294F3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1148FC81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80BAC9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32E9F56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F6630ED" w14:textId="77777777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669A9DD6" w14:textId="61A2527F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54A60C8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1C0115B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  <w:p w14:paraId="013CA06C" w14:textId="77777777" w:rsidR="00763BF9" w:rsidRPr="00CE003E" w:rsidRDefault="00763BF9" w:rsidP="00763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DE2F3E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56B2AB6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6A491998" w14:textId="77777777" w:rsidR="00606C06" w:rsidRPr="00CE003E" w:rsidRDefault="00606C06" w:rsidP="00763BF9">
      <w:pPr>
        <w:spacing w:after="0" w:line="360" w:lineRule="auto"/>
        <w:rPr>
          <w:rFonts w:ascii="Times New Roman" w:hAnsi="Times New Roman" w:cs="Times New Roman"/>
        </w:rPr>
      </w:pPr>
    </w:p>
    <w:sectPr w:rsidR="00606C06" w:rsidRPr="00CE003E" w:rsidSect="00763BF9">
      <w:headerReference w:type="even" r:id="rId8"/>
      <w:headerReference w:type="default" r:id="rId9"/>
      <w:footerReference w:type="even" r:id="rId10"/>
      <w:pgSz w:w="16838" w:h="11906" w:orient="landscape"/>
      <w:pgMar w:top="720" w:right="720" w:bottom="676" w:left="720" w:header="70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886C591" w14:textId="77777777" w:rsidR="00FE24C3" w:rsidRDefault="00FE24C3" w:rsidP="00165202">
      <w:pPr>
        <w:spacing w:after="0" w:line="240" w:lineRule="auto"/>
      </w:pPr>
      <w:r>
        <w:separator/>
      </w:r>
    </w:p>
  </w:endnote>
  <w:endnote w:type="continuationSeparator" w:id="0">
    <w:p w14:paraId="064B9AB9" w14:textId="77777777" w:rsidR="00FE24C3" w:rsidRDefault="00FE24C3" w:rsidP="0016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SayfaNumaras"/>
      </w:rPr>
      <w:id w:val="1921524682"/>
      <w:docPartObj>
        <w:docPartGallery w:val="Page Numbers (Bottom of Page)"/>
        <w:docPartUnique/>
      </w:docPartObj>
    </w:sdtPr>
    <w:sdtContent>
      <w:p w14:paraId="7369E359" w14:textId="007C3D33" w:rsidR="00165202" w:rsidRDefault="00165202" w:rsidP="00053250">
        <w:pPr>
          <w:pStyle w:val="AltBilgi"/>
          <w:framePr w:wrap="none" w:vAnchor="text" w:hAnchor="margin" w:xAlign="center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14:paraId="5C2E3310" w14:textId="77777777" w:rsidR="00165202" w:rsidRDefault="001652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67AFD54" w14:textId="77777777" w:rsidR="00FE24C3" w:rsidRDefault="00FE24C3" w:rsidP="00165202">
      <w:pPr>
        <w:spacing w:after="0" w:line="240" w:lineRule="auto"/>
      </w:pPr>
      <w:r>
        <w:separator/>
      </w:r>
    </w:p>
  </w:footnote>
  <w:footnote w:type="continuationSeparator" w:id="0">
    <w:p w14:paraId="5795960E" w14:textId="77777777" w:rsidR="00FE24C3" w:rsidRDefault="00FE24C3" w:rsidP="0016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SayfaNumaras"/>
      </w:rPr>
      <w:id w:val="-2057312354"/>
      <w:docPartObj>
        <w:docPartGallery w:val="Page Numbers (Top of Page)"/>
        <w:docPartUnique/>
      </w:docPartObj>
    </w:sdtPr>
    <w:sdtContent>
      <w:p w14:paraId="6E183566" w14:textId="7E454689" w:rsidR="00606C06" w:rsidRDefault="00606C06" w:rsidP="00053250">
        <w:pPr>
          <w:pStyle w:val="s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sdt>
    <w:sdtPr>
      <w:rPr>
        <w:rStyle w:val="SayfaNumaras"/>
      </w:rPr>
      <w:id w:val="1604371239"/>
      <w:docPartObj>
        <w:docPartGallery w:val="Page Numbers (Top of Page)"/>
        <w:docPartUnique/>
      </w:docPartObj>
    </w:sdtPr>
    <w:sdtContent>
      <w:p w14:paraId="08399DC4" w14:textId="5A9F641B" w:rsidR="00606C06" w:rsidRDefault="00606C06" w:rsidP="00606C06">
        <w:pPr>
          <w:pStyle w:val="stBilgi"/>
          <w:framePr w:wrap="none" w:vAnchor="text" w:hAnchor="margin" w:xAlign="outside" w:y="1"/>
          <w:ind w:right="360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sdt>
    <w:sdtPr>
      <w:rPr>
        <w:rStyle w:val="SayfaNumaras"/>
      </w:rPr>
      <w:id w:val="-1192071504"/>
      <w:docPartObj>
        <w:docPartGallery w:val="Page Numbers (Top of Page)"/>
        <w:docPartUnique/>
      </w:docPartObj>
    </w:sdtPr>
    <w:sdtContent>
      <w:p w14:paraId="743457E4" w14:textId="4713C500" w:rsidR="00606C06" w:rsidRDefault="00606C06" w:rsidP="00606C06">
        <w:pPr>
          <w:pStyle w:val="stBilgi"/>
          <w:framePr w:wrap="none" w:vAnchor="text" w:hAnchor="margin" w:xAlign="inside" w:y="1"/>
          <w:ind w:right="360" w:firstLine="360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sdt>
    <w:sdtPr>
      <w:rPr>
        <w:rStyle w:val="SayfaNumaras"/>
      </w:rPr>
      <w:id w:val="537784671"/>
      <w:docPartObj>
        <w:docPartGallery w:val="Page Numbers (Top of Page)"/>
        <w:docPartUnique/>
      </w:docPartObj>
    </w:sdtPr>
    <w:sdtContent>
      <w:p w14:paraId="29940AD4" w14:textId="7D390879" w:rsidR="00606C06" w:rsidRDefault="00606C06" w:rsidP="00606C06">
        <w:pPr>
          <w:pStyle w:val="stBilgi"/>
          <w:framePr w:wrap="none" w:vAnchor="text" w:hAnchor="margin" w:xAlign="right" w:y="1"/>
          <w:ind w:right="360" w:firstLine="360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14:paraId="1BB5D408" w14:textId="77777777" w:rsidR="00606C06" w:rsidRDefault="00606C06" w:rsidP="00606C06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FDF896" w14:textId="77777777" w:rsidR="00606C06" w:rsidRDefault="00606C06" w:rsidP="00606C06">
    <w:pPr>
      <w:pStyle w:val="stBilgi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ACB0D1A"/>
    <w:multiLevelType w:val="hybridMultilevel"/>
    <w:tmpl w:val="896A2076"/>
    <w:lvl w:ilvl="0" w:tplc="55005904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A4023"/>
    <w:multiLevelType w:val="hybridMultilevel"/>
    <w:tmpl w:val="B1522B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380269">
    <w:abstractNumId w:val="1"/>
  </w:num>
  <w:num w:numId="2" w16cid:durableId="178711950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856"/>
    <w:rsid w:val="00060AE2"/>
    <w:rsid w:val="00062C79"/>
    <w:rsid w:val="00090640"/>
    <w:rsid w:val="000B1A31"/>
    <w:rsid w:val="000F6308"/>
    <w:rsid w:val="001032A4"/>
    <w:rsid w:val="00104467"/>
    <w:rsid w:val="00165202"/>
    <w:rsid w:val="0018152D"/>
    <w:rsid w:val="003157EB"/>
    <w:rsid w:val="003221AD"/>
    <w:rsid w:val="0032468D"/>
    <w:rsid w:val="0038686A"/>
    <w:rsid w:val="003B6769"/>
    <w:rsid w:val="003C0C5C"/>
    <w:rsid w:val="003E227E"/>
    <w:rsid w:val="00412980"/>
    <w:rsid w:val="00417D5C"/>
    <w:rsid w:val="0043461D"/>
    <w:rsid w:val="004513F9"/>
    <w:rsid w:val="004C4811"/>
    <w:rsid w:val="004D3005"/>
    <w:rsid w:val="005B6064"/>
    <w:rsid w:val="005E02CB"/>
    <w:rsid w:val="00606C06"/>
    <w:rsid w:val="006122EE"/>
    <w:rsid w:val="00665E68"/>
    <w:rsid w:val="006775AE"/>
    <w:rsid w:val="006D79C6"/>
    <w:rsid w:val="006E7FCF"/>
    <w:rsid w:val="007065B4"/>
    <w:rsid w:val="007073AA"/>
    <w:rsid w:val="00763BF9"/>
    <w:rsid w:val="007A505A"/>
    <w:rsid w:val="008356E3"/>
    <w:rsid w:val="00846344"/>
    <w:rsid w:val="0087365A"/>
    <w:rsid w:val="008860E2"/>
    <w:rsid w:val="008D09CF"/>
    <w:rsid w:val="00930AD1"/>
    <w:rsid w:val="00947264"/>
    <w:rsid w:val="00996834"/>
    <w:rsid w:val="009D3B6C"/>
    <w:rsid w:val="009F64BB"/>
    <w:rsid w:val="00A1541C"/>
    <w:rsid w:val="00AA7591"/>
    <w:rsid w:val="00AD3815"/>
    <w:rsid w:val="00AF1A0D"/>
    <w:rsid w:val="00BC276C"/>
    <w:rsid w:val="00BE5856"/>
    <w:rsid w:val="00C172E2"/>
    <w:rsid w:val="00C36BB0"/>
    <w:rsid w:val="00C632DB"/>
    <w:rsid w:val="00CA262F"/>
    <w:rsid w:val="00CE003E"/>
    <w:rsid w:val="00CF4F7C"/>
    <w:rsid w:val="00D32F1A"/>
    <w:rsid w:val="00D552FC"/>
    <w:rsid w:val="00DC1BBB"/>
    <w:rsid w:val="00E04D81"/>
    <w:rsid w:val="00FE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E8DA"/>
  <w15:docId w15:val="{7CA7D02B-6220-45FC-80AC-C01CA9F7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9D3B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eTablo4-Vurgu1">
    <w:name w:val="List Table 4 Accent 1"/>
    <w:basedOn w:val="NormalTablo"/>
    <w:uiPriority w:val="49"/>
    <w:rsid w:val="005B606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lo6Renkli">
    <w:name w:val="List Table 6 Colorful"/>
    <w:basedOn w:val="NormalTablo"/>
    <w:uiPriority w:val="51"/>
    <w:rsid w:val="00060AE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7Renkli-Vurgu5">
    <w:name w:val="List Table 7 Colorful Accent 5"/>
    <w:basedOn w:val="NormalTablo"/>
    <w:uiPriority w:val="52"/>
    <w:rsid w:val="00060AE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6Renkli-Vurgu1">
    <w:name w:val="List Table 6 Colorful Accent 1"/>
    <w:basedOn w:val="NormalTablo"/>
    <w:uiPriority w:val="51"/>
    <w:rsid w:val="00CE003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CA262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262F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1032A4"/>
    <w:pPr>
      <w:ind w:left="720"/>
      <w:contextualSpacing/>
    </w:pPr>
  </w:style>
  <w:style w:type="table" w:styleId="ListeTablo6Renkli-Vurgu3">
    <w:name w:val="List Table 6 Colorful Accent 3"/>
    <w:basedOn w:val="NormalTablo"/>
    <w:uiPriority w:val="51"/>
    <w:rsid w:val="00930AD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930AD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930AD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lo1Ak">
    <w:name w:val="List Table 1 Light"/>
    <w:basedOn w:val="NormalTablo"/>
    <w:uiPriority w:val="46"/>
    <w:rsid w:val="00930AD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3">
    <w:name w:val="List Table 1 Light Accent 3"/>
    <w:basedOn w:val="NormalTablo"/>
    <w:uiPriority w:val="46"/>
    <w:rsid w:val="00930AD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avuzTablo7Renkli-Vurgu5">
    <w:name w:val="Grid Table 7 Colorful Accent 5"/>
    <w:basedOn w:val="NormalTablo"/>
    <w:uiPriority w:val="52"/>
    <w:rsid w:val="00665E6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165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5202"/>
  </w:style>
  <w:style w:type="character" w:styleId="SayfaNumaras">
    <w:name w:val="page number"/>
    <w:basedOn w:val="VarsaylanParagrafYazTipi"/>
    <w:uiPriority w:val="99"/>
    <w:semiHidden/>
    <w:unhideWhenUsed/>
    <w:rsid w:val="00165202"/>
  </w:style>
  <w:style w:type="paragraph" w:styleId="AltBilgi">
    <w:name w:val="footer"/>
    <w:basedOn w:val="Normal"/>
    <w:link w:val="AltBilgiChar"/>
    <w:uiPriority w:val="99"/>
    <w:unhideWhenUsed/>
    <w:rsid w:val="00165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5202"/>
  </w:style>
  <w:style w:type="table" w:styleId="ListeTablo2-Vurgu5">
    <w:name w:val="List Table 2 Accent 5"/>
    <w:basedOn w:val="NormalTablo"/>
    <w:uiPriority w:val="47"/>
    <w:rsid w:val="004513F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lo2-Vurgu4">
    <w:name w:val="List Table 2 Accent 4"/>
    <w:basedOn w:val="NormalTablo"/>
    <w:uiPriority w:val="47"/>
    <w:rsid w:val="004513F9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4513F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lo1Ak-Vurgu5">
    <w:name w:val="List Table 1 Light Accent 5"/>
    <w:basedOn w:val="NormalTablo"/>
    <w:uiPriority w:val="46"/>
    <w:rsid w:val="004513F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zTablo1">
    <w:name w:val="Plain Table 1"/>
    <w:basedOn w:val="NormalTablo"/>
    <w:uiPriority w:val="41"/>
    <w:rsid w:val="003868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KlavuzTablo5Koyu-Vurgu1">
    <w:name w:val="Grid Table 5 Dark Accent 1"/>
    <w:basedOn w:val="NormalTablo"/>
    <w:uiPriority w:val="50"/>
    <w:rsid w:val="00763B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KlavuzuTablo4-Vurgu5">
    <w:name w:val="Grid Table 4 Accent 5"/>
    <w:basedOn w:val="NormalTablo"/>
    <w:uiPriority w:val="49"/>
    <w:rsid w:val="00763BF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Tablo5Koyu-Vurgu3">
    <w:name w:val="Grid Table 5 Dark Accent 3"/>
    <w:basedOn w:val="NormalTablo"/>
    <w:uiPriority w:val="50"/>
    <w:rsid w:val="00763B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KlavuzTablo5Koyu">
    <w:name w:val="Grid Table 5 Dark"/>
    <w:basedOn w:val="NormalTablo"/>
    <w:uiPriority w:val="50"/>
    <w:rsid w:val="00763B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6Renkli-Vurgu1">
    <w:name w:val="Grid Table 6 Colorful Accent 1"/>
    <w:basedOn w:val="NormalTablo"/>
    <w:uiPriority w:val="51"/>
    <w:rsid w:val="00763BF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CE003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avuzTablo6Renkli">
    <w:name w:val="Grid Table 6 Colorful"/>
    <w:basedOn w:val="NormalTablo"/>
    <w:uiPriority w:val="51"/>
    <w:rsid w:val="00CE003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7Renkli">
    <w:name w:val="Grid Table 7 Colorful"/>
    <w:basedOn w:val="NormalTablo"/>
    <w:uiPriority w:val="52"/>
    <w:rsid w:val="00CE003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6Renkli-Vurgu6">
    <w:name w:val="Grid Table 6 Colorful Accent 6"/>
    <w:basedOn w:val="NormalTablo"/>
    <w:uiPriority w:val="51"/>
    <w:rsid w:val="00CE003E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CE003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C497-BD51-461D-B6F5-253243D70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84</Words>
  <Characters>256</Characters>
  <Application>Microsoft Office Word</Application>
  <DocSecurity>0</DocSecurity>
  <Lines>283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Mürsel Eren</cp:lastModifiedBy>
  <cp:revision>48</cp:revision>
  <cp:lastPrinted>2024-06-25T20:11:00Z</cp:lastPrinted>
  <dcterms:created xsi:type="dcterms:W3CDTF">2021-11-01T19:12:00Z</dcterms:created>
  <dcterms:modified xsi:type="dcterms:W3CDTF">2026-08-22T00:44:00Z</dcterms:modified>
</cp:coreProperties>
</file>